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Genpact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8,394,453.00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8,601,538.00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8,601,538.00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8,394,453.00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8,601,538.00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8,601,538.00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Genpact LTD</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CANON'S COURT, 22 VICTORIA STREET, HAMILTON, BERMUDA HM 12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8,601,538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- 8,394,453 AQR Capital Management Holdings, LLC - 8,394,453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- 8,601,538 AQR Capital Management Holdings, LLC - 8,601,538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1030</Words>
  <Characters>5378</Characters>
  <CharactersWithSpaces>6377</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