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GENPACT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10,174,053.02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10,405,025.34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10,405,025.34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10,405,025.34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10,405,025.34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GENPACT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CANON'S COURT,22 VICTORIA STREET,HAMILTON,D0,HM 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10405025.34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10405025.34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GENPACT LTD. No one other person's interest in the COMMON STOCK of GENPACT LTD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GENPACT LTD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1541</Words>
  <Characters>7925</Characters>
  <CharactersWithSpaces>9395</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